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D3A7" w14:textId="0430B757" w:rsidR="00511C32" w:rsidRPr="007566FF" w:rsidRDefault="008638C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June 2</w:t>
      </w:r>
      <w:r w:rsidR="004628A8">
        <w:rPr>
          <w:rFonts w:asciiTheme="majorHAnsi" w:hAnsiTheme="majorHAnsi" w:cstheme="majorHAnsi"/>
        </w:rPr>
        <w:t>,</w:t>
      </w:r>
      <w:r w:rsidR="00A800D3">
        <w:rPr>
          <w:rFonts w:asciiTheme="majorHAnsi" w:hAnsiTheme="majorHAnsi" w:cstheme="majorHAnsi"/>
        </w:rPr>
        <w:t xml:space="preserve"> 202</w:t>
      </w:r>
      <w:r w:rsidR="0019496A">
        <w:rPr>
          <w:rFonts w:asciiTheme="majorHAnsi" w:hAnsiTheme="majorHAnsi" w:cstheme="majorHAnsi"/>
        </w:rPr>
        <w:t>6</w:t>
      </w:r>
    </w:p>
    <w:p w14:paraId="4EF3B037" w14:textId="77777777" w:rsidR="00CC62A6" w:rsidRPr="002A348A" w:rsidRDefault="00CC62A6" w:rsidP="00511C32">
      <w:pPr>
        <w:rPr>
          <w:rFonts w:asciiTheme="majorHAnsi" w:hAnsiTheme="majorHAnsi" w:cstheme="majorHAnsi"/>
          <w:lang w:val="en-CA"/>
        </w:rPr>
      </w:pPr>
    </w:p>
    <w:p w14:paraId="0BC3A60E" w14:textId="77777777" w:rsidR="00511C32" w:rsidRPr="002A348A" w:rsidRDefault="00511C32" w:rsidP="00511C32">
      <w:pPr>
        <w:rPr>
          <w:rFonts w:asciiTheme="majorHAnsi" w:hAnsiTheme="majorHAnsi" w:cstheme="majorHAnsi"/>
          <w:lang w:val="en-CA"/>
        </w:rPr>
      </w:pPr>
    </w:p>
    <w:p w14:paraId="6BC62640" w14:textId="4C607BC6" w:rsidR="00511C32" w:rsidRPr="007566FF" w:rsidRDefault="00511C32" w:rsidP="00511C32">
      <w:pPr>
        <w:rPr>
          <w:rFonts w:asciiTheme="majorHAnsi" w:hAnsiTheme="majorHAnsi" w:cstheme="majorHAnsi"/>
          <w:lang w:val="en-CA"/>
        </w:rPr>
      </w:pPr>
      <w:r w:rsidRPr="007566FF">
        <w:rPr>
          <w:rFonts w:asciiTheme="majorHAnsi" w:hAnsiTheme="majorHAnsi" w:cstheme="majorHAnsi"/>
          <w:lang w:val="en-CA"/>
        </w:rPr>
        <w:t>To whom it may concern</w:t>
      </w:r>
      <w:r w:rsidR="0034243F" w:rsidRPr="007566FF">
        <w:rPr>
          <w:rFonts w:asciiTheme="majorHAnsi" w:hAnsiTheme="majorHAnsi" w:cstheme="majorHAnsi"/>
          <w:lang w:val="en-CA"/>
        </w:rPr>
        <w:t>:</w:t>
      </w:r>
    </w:p>
    <w:p w14:paraId="2BB643D0" w14:textId="77777777" w:rsidR="00511C32" w:rsidRPr="007566FF" w:rsidRDefault="00511C32" w:rsidP="00511C32">
      <w:pPr>
        <w:rPr>
          <w:rFonts w:asciiTheme="majorHAnsi" w:hAnsiTheme="majorHAnsi" w:cstheme="majorHAnsi"/>
          <w:lang w:val="en-CA"/>
        </w:rPr>
      </w:pPr>
    </w:p>
    <w:p w14:paraId="0A543F09" w14:textId="556173FB" w:rsidR="00511C32" w:rsidRPr="007566FF" w:rsidRDefault="008638C6" w:rsidP="1AEE7586">
      <w:pPr>
        <w:rPr>
          <w:rFonts w:asciiTheme="majorHAnsi" w:hAnsiTheme="majorHAnsi" w:cstheme="majorBidi"/>
          <w:lang w:val="en-CA"/>
        </w:rPr>
      </w:pPr>
      <w:r>
        <w:rPr>
          <w:rFonts w:asciiTheme="majorHAnsi" w:hAnsiTheme="majorHAnsi" w:cstheme="majorBidi"/>
          <w:lang w:val="en-CA"/>
        </w:rPr>
        <w:t>_______________</w:t>
      </w:r>
      <w:r w:rsidR="00E317FF">
        <w:rPr>
          <w:rFonts w:asciiTheme="majorHAnsi" w:hAnsiTheme="majorHAnsi" w:cstheme="majorBidi"/>
          <w:lang w:val="en-CA"/>
        </w:rPr>
        <w:t>_</w:t>
      </w:r>
      <w:r w:rsidR="00E8139A">
        <w:rPr>
          <w:rFonts w:asciiTheme="majorHAnsi" w:hAnsiTheme="majorHAnsi" w:cstheme="majorBidi"/>
          <w:lang w:val="en-CA"/>
        </w:rPr>
        <w:t xml:space="preserve"> </w:t>
      </w:r>
      <w:r w:rsidR="003C5951" w:rsidRPr="25F4E58A">
        <w:rPr>
          <w:rFonts w:asciiTheme="majorHAnsi" w:hAnsiTheme="majorHAnsi" w:cstheme="majorBidi"/>
          <w:lang w:val="en-CA"/>
        </w:rPr>
        <w:t>is a volunteer with Hockey New Brunswick.</w:t>
      </w:r>
    </w:p>
    <w:p w14:paraId="320B25A4" w14:textId="77777777" w:rsidR="004319C3" w:rsidRPr="007566FF" w:rsidRDefault="004319C3" w:rsidP="00511C32">
      <w:pPr>
        <w:rPr>
          <w:rFonts w:asciiTheme="majorHAnsi" w:hAnsiTheme="majorHAnsi" w:cstheme="majorHAnsi"/>
          <w:lang w:val="en-CA"/>
        </w:rPr>
      </w:pPr>
    </w:p>
    <w:p w14:paraId="243134D9" w14:textId="351FCB83" w:rsidR="004319C3" w:rsidRPr="007566FF" w:rsidRDefault="004319C3" w:rsidP="00511C32">
      <w:pPr>
        <w:rPr>
          <w:rFonts w:asciiTheme="majorHAnsi" w:hAnsiTheme="majorHAnsi" w:cstheme="majorHAnsi"/>
          <w:lang w:val="en-CA"/>
        </w:rPr>
      </w:pPr>
      <w:r w:rsidRPr="007566FF">
        <w:rPr>
          <w:rFonts w:asciiTheme="majorHAnsi" w:hAnsiTheme="majorHAnsi" w:cstheme="majorHAnsi"/>
          <w:lang w:val="en-CA"/>
        </w:rPr>
        <w:t xml:space="preserve">Due to </w:t>
      </w:r>
      <w:r w:rsidR="001A6B49" w:rsidRPr="007566FF">
        <w:rPr>
          <w:rFonts w:asciiTheme="majorHAnsi" w:hAnsiTheme="majorHAnsi" w:cstheme="majorHAnsi"/>
          <w:lang w:val="en-CA"/>
        </w:rPr>
        <w:t xml:space="preserve">minor hockey volunteers being in a position of trust and being responsible for the wellbeing of vulnerable persons or children, Hockey New </w:t>
      </w:r>
      <w:r w:rsidR="007566FF" w:rsidRPr="007566FF">
        <w:rPr>
          <w:rFonts w:asciiTheme="majorHAnsi" w:hAnsiTheme="majorHAnsi" w:cstheme="majorHAnsi"/>
          <w:lang w:val="en-CA"/>
        </w:rPr>
        <w:t>Brunswick</w:t>
      </w:r>
      <w:r w:rsidR="001A6B49" w:rsidRPr="007566FF">
        <w:rPr>
          <w:rFonts w:asciiTheme="majorHAnsi" w:hAnsiTheme="majorHAnsi" w:cstheme="majorHAnsi"/>
          <w:lang w:val="en-CA"/>
        </w:rPr>
        <w:t xml:space="preserve"> requires </w:t>
      </w:r>
      <w:r w:rsidR="007566FF" w:rsidRPr="007566FF">
        <w:rPr>
          <w:rFonts w:asciiTheme="majorHAnsi" w:hAnsiTheme="majorHAnsi" w:cstheme="majorHAnsi"/>
          <w:lang w:val="en-CA"/>
        </w:rPr>
        <w:t>that all team volunteers over the age of 18 complete a Criminal Record Check and Vulnerable Sector.</w:t>
      </w:r>
    </w:p>
    <w:p w14:paraId="0AF0CB8E" w14:textId="77777777" w:rsidR="003C5951" w:rsidRPr="007566FF" w:rsidRDefault="003C5951" w:rsidP="00511C32">
      <w:pPr>
        <w:rPr>
          <w:rFonts w:asciiTheme="majorHAnsi" w:hAnsiTheme="majorHAnsi" w:cstheme="majorHAnsi"/>
          <w:lang w:val="en-CA"/>
        </w:rPr>
      </w:pPr>
    </w:p>
    <w:p w14:paraId="524FFF9B" w14:textId="5539FF2B" w:rsidR="00511C32" w:rsidRPr="007566FF" w:rsidRDefault="007566FF" w:rsidP="00511C32">
      <w:pPr>
        <w:rPr>
          <w:rFonts w:asciiTheme="majorHAnsi" w:hAnsiTheme="majorHAnsi" w:cstheme="majorHAnsi"/>
          <w:lang w:val="en-CA"/>
        </w:rPr>
      </w:pPr>
      <w:r w:rsidRPr="007566FF">
        <w:rPr>
          <w:rFonts w:asciiTheme="majorHAnsi" w:hAnsiTheme="majorHAnsi" w:cstheme="majorHAnsi"/>
          <w:lang w:val="en-CA"/>
        </w:rPr>
        <w:t>Both reports when obtained will be entered into the Hockey Canada Registry and</w:t>
      </w:r>
      <w:r w:rsidR="007E125D">
        <w:rPr>
          <w:rFonts w:asciiTheme="majorHAnsi" w:hAnsiTheme="majorHAnsi" w:cstheme="majorHAnsi"/>
          <w:lang w:val="en-CA"/>
        </w:rPr>
        <w:t xml:space="preserve"> be</w:t>
      </w:r>
      <w:r w:rsidRPr="007566FF">
        <w:rPr>
          <w:rFonts w:asciiTheme="majorHAnsi" w:hAnsiTheme="majorHAnsi" w:cstheme="majorHAnsi"/>
          <w:lang w:val="en-CA"/>
        </w:rPr>
        <w:t xml:space="preserve"> valid for a period of 3 years.</w:t>
      </w:r>
    </w:p>
    <w:p w14:paraId="6A3A676E" w14:textId="77777777" w:rsidR="007566FF" w:rsidRPr="007566FF" w:rsidRDefault="007566FF" w:rsidP="00511C32">
      <w:pPr>
        <w:rPr>
          <w:rFonts w:asciiTheme="majorHAnsi" w:hAnsiTheme="majorHAnsi" w:cstheme="majorHAnsi"/>
          <w:lang w:val="en-CA"/>
        </w:rPr>
      </w:pPr>
    </w:p>
    <w:p w14:paraId="30261553" w14:textId="23E09A58" w:rsidR="007566FF" w:rsidRPr="007566FF" w:rsidRDefault="007566FF" w:rsidP="00511C32">
      <w:pPr>
        <w:rPr>
          <w:rFonts w:asciiTheme="majorHAnsi" w:hAnsiTheme="majorHAnsi" w:cstheme="majorHAnsi"/>
          <w:lang w:val="en-CA"/>
        </w:rPr>
      </w:pPr>
      <w:r w:rsidRPr="007566FF">
        <w:rPr>
          <w:rFonts w:asciiTheme="majorHAnsi" w:hAnsiTheme="majorHAnsi" w:cstheme="majorHAnsi"/>
          <w:lang w:val="en-CA"/>
        </w:rPr>
        <w:t>This document should be presented to the local Law Enforcement Agency to validate that this is for a volunteer organization.</w:t>
      </w:r>
    </w:p>
    <w:p w14:paraId="33023162" w14:textId="77777777" w:rsidR="007566FF" w:rsidRPr="007566FF" w:rsidRDefault="007566FF" w:rsidP="00511C32">
      <w:pPr>
        <w:rPr>
          <w:rFonts w:asciiTheme="majorHAnsi" w:hAnsiTheme="majorHAnsi" w:cstheme="majorHAnsi"/>
          <w:lang w:val="en-CA"/>
        </w:rPr>
      </w:pPr>
    </w:p>
    <w:p w14:paraId="56E081C2" w14:textId="34A6170A" w:rsidR="00511C32" w:rsidRPr="007566FF" w:rsidRDefault="007566FF" w:rsidP="00511C32">
      <w:pPr>
        <w:rPr>
          <w:rFonts w:asciiTheme="majorHAnsi" w:hAnsiTheme="majorHAnsi" w:cstheme="majorHAnsi"/>
          <w:lang w:val="en-CA"/>
        </w:rPr>
      </w:pPr>
      <w:r w:rsidRPr="007566FF">
        <w:rPr>
          <w:rFonts w:asciiTheme="majorHAnsi" w:hAnsiTheme="majorHAnsi" w:cstheme="majorHAnsi"/>
          <w:lang w:val="en-CA"/>
        </w:rPr>
        <w:t>Thank you in advance for cooperation and attention on this matter.</w:t>
      </w:r>
    </w:p>
    <w:p w14:paraId="0A8EEA81" w14:textId="77777777" w:rsidR="00511C32" w:rsidRPr="00A559D3" w:rsidRDefault="00511C32" w:rsidP="00511C32">
      <w:pPr>
        <w:rPr>
          <w:rFonts w:asciiTheme="majorHAnsi" w:hAnsiTheme="majorHAnsi" w:cstheme="majorHAnsi"/>
          <w:lang w:val="en-CA"/>
        </w:rPr>
      </w:pPr>
    </w:p>
    <w:p w14:paraId="27C6FBE1" w14:textId="306CE8FE" w:rsidR="00511C32" w:rsidRPr="007566FF" w:rsidRDefault="00511C32" w:rsidP="00511C32">
      <w:pPr>
        <w:rPr>
          <w:rFonts w:asciiTheme="majorHAnsi" w:hAnsiTheme="majorHAnsi" w:cstheme="majorHAnsi"/>
          <w:lang w:val="en-CA"/>
        </w:rPr>
      </w:pPr>
      <w:r w:rsidRPr="007566FF">
        <w:rPr>
          <w:rFonts w:asciiTheme="majorHAnsi" w:hAnsiTheme="majorHAnsi" w:cstheme="majorHAnsi"/>
          <w:lang w:val="en-CA"/>
        </w:rPr>
        <w:t>Respectfully</w:t>
      </w:r>
      <w:r w:rsidR="002530C8" w:rsidRPr="007566FF">
        <w:rPr>
          <w:rFonts w:asciiTheme="majorHAnsi" w:hAnsiTheme="majorHAnsi" w:cstheme="majorHAnsi"/>
          <w:lang w:val="en-CA"/>
        </w:rPr>
        <w:t>,</w:t>
      </w:r>
    </w:p>
    <w:p w14:paraId="17B9B63D" w14:textId="0523DA8A" w:rsidR="00511C32" w:rsidRPr="007566FF" w:rsidRDefault="00511C32" w:rsidP="00511C32">
      <w:pPr>
        <w:rPr>
          <w:rFonts w:asciiTheme="majorHAnsi" w:hAnsiTheme="majorHAnsi" w:cstheme="majorHAnsi"/>
        </w:rPr>
      </w:pPr>
      <w:r w:rsidRPr="007566F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2834596F" wp14:editId="32FBE8EF">
            <wp:simplePos x="0" y="0"/>
            <wp:positionH relativeFrom="column">
              <wp:posOffset>-114300</wp:posOffset>
            </wp:positionH>
            <wp:positionV relativeFrom="paragraph">
              <wp:posOffset>140970</wp:posOffset>
            </wp:positionV>
            <wp:extent cx="1485900" cy="420370"/>
            <wp:effectExtent l="0" t="0" r="0" b="0"/>
            <wp:wrapThrough wrapText="bothSides">
              <wp:wrapPolygon edited="0">
                <wp:start x="0" y="0"/>
                <wp:lineTo x="0" y="20556"/>
                <wp:lineTo x="21323" y="20556"/>
                <wp:lineTo x="21323" y="0"/>
                <wp:lineTo x="0" y="0"/>
              </wp:wrapPolygon>
            </wp:wrapThrough>
            <wp:docPr id="2" name="Picture 2" descr="nic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c signa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11149" w14:textId="77777777" w:rsidR="00511C32" w:rsidRPr="007566FF" w:rsidRDefault="00511C32" w:rsidP="00511C32">
      <w:pPr>
        <w:rPr>
          <w:rFonts w:asciiTheme="majorHAnsi" w:hAnsiTheme="majorHAnsi" w:cstheme="majorHAnsi"/>
          <w:lang w:val="en-CA"/>
        </w:rPr>
      </w:pPr>
    </w:p>
    <w:p w14:paraId="3A50F02B" w14:textId="77777777" w:rsidR="00511C32" w:rsidRPr="007566FF" w:rsidRDefault="00511C32" w:rsidP="00511C32">
      <w:pPr>
        <w:rPr>
          <w:rFonts w:asciiTheme="majorHAnsi" w:hAnsiTheme="majorHAnsi" w:cstheme="majorHAnsi"/>
          <w:lang w:val="en-CA"/>
        </w:rPr>
      </w:pPr>
    </w:p>
    <w:p w14:paraId="4E1A6282" w14:textId="77777777" w:rsidR="00511C32" w:rsidRPr="007566FF" w:rsidRDefault="00511C32" w:rsidP="00511C32">
      <w:pPr>
        <w:rPr>
          <w:rFonts w:asciiTheme="majorHAnsi" w:hAnsiTheme="majorHAnsi" w:cstheme="majorHAnsi"/>
          <w:lang w:val="en-CA"/>
        </w:rPr>
      </w:pPr>
    </w:p>
    <w:p w14:paraId="6541FA9A" w14:textId="77777777" w:rsidR="00511C32" w:rsidRPr="007566FF" w:rsidRDefault="00511C32" w:rsidP="00511C32">
      <w:pPr>
        <w:rPr>
          <w:rFonts w:asciiTheme="majorHAnsi" w:hAnsiTheme="majorHAnsi" w:cstheme="majorHAnsi"/>
          <w:lang w:val="en-CA"/>
        </w:rPr>
      </w:pPr>
      <w:r w:rsidRPr="007566FF">
        <w:rPr>
          <w:rFonts w:asciiTheme="majorHAnsi" w:hAnsiTheme="majorHAnsi" w:cstheme="majorHAnsi"/>
          <w:lang w:val="en-CA"/>
        </w:rPr>
        <w:t>Nic Jansen</w:t>
      </w:r>
    </w:p>
    <w:p w14:paraId="2F37DCEF" w14:textId="62CE9D64" w:rsidR="00511C32" w:rsidRPr="007566FF" w:rsidRDefault="00511C32" w:rsidP="00511C32">
      <w:pPr>
        <w:rPr>
          <w:rFonts w:asciiTheme="majorHAnsi" w:hAnsiTheme="majorHAnsi" w:cstheme="majorHAnsi"/>
          <w:lang w:val="en-CA"/>
        </w:rPr>
      </w:pPr>
      <w:r w:rsidRPr="007566FF">
        <w:rPr>
          <w:rFonts w:asciiTheme="majorHAnsi" w:hAnsiTheme="majorHAnsi" w:cstheme="majorHAnsi"/>
          <w:lang w:val="en-CA"/>
        </w:rPr>
        <w:t>Executive Director</w:t>
      </w:r>
    </w:p>
    <w:p w14:paraId="0D238163" w14:textId="2B78FF76" w:rsidR="00511C32" w:rsidRPr="007566FF" w:rsidRDefault="00511C32" w:rsidP="00511C32">
      <w:pPr>
        <w:rPr>
          <w:rFonts w:asciiTheme="majorHAnsi" w:hAnsiTheme="majorHAnsi" w:cstheme="majorHAnsi"/>
          <w:lang w:val="en-CA"/>
        </w:rPr>
      </w:pPr>
      <w:r w:rsidRPr="007566FF">
        <w:rPr>
          <w:rFonts w:asciiTheme="majorHAnsi" w:hAnsiTheme="majorHAnsi" w:cstheme="majorHAnsi"/>
          <w:lang w:val="en-CA"/>
        </w:rPr>
        <w:t>Hockey New Brunswick</w:t>
      </w:r>
    </w:p>
    <w:p w14:paraId="26276E29" w14:textId="77777777" w:rsidR="00511C32" w:rsidRPr="007566FF" w:rsidRDefault="00511C32" w:rsidP="00511C32">
      <w:pPr>
        <w:rPr>
          <w:rFonts w:asciiTheme="majorHAnsi" w:hAnsiTheme="majorHAnsi" w:cstheme="majorHAnsi"/>
          <w:lang w:val="en-CA"/>
        </w:rPr>
      </w:pPr>
      <w:r w:rsidRPr="007566FF">
        <w:rPr>
          <w:rFonts w:asciiTheme="majorHAnsi" w:hAnsiTheme="majorHAnsi" w:cstheme="majorHAnsi"/>
          <w:lang w:val="en-CA"/>
        </w:rPr>
        <w:t>506-453-0866</w:t>
      </w:r>
    </w:p>
    <w:p w14:paraId="249ABA0B" w14:textId="77777777" w:rsidR="00511C32" w:rsidRPr="00A70373" w:rsidRDefault="00511C32">
      <w:pPr>
        <w:rPr>
          <w:rFonts w:ascii="Calibri" w:hAnsi="Calibri"/>
        </w:rPr>
      </w:pPr>
    </w:p>
    <w:sectPr w:rsidR="00511C32" w:rsidRPr="00A70373" w:rsidSect="00A70373">
      <w:headerReference w:type="default" r:id="rId10"/>
      <w:pgSz w:w="12240" w:h="15840"/>
      <w:pgMar w:top="2211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B934" w14:textId="77777777" w:rsidR="008E3F6A" w:rsidRDefault="008E3F6A" w:rsidP="00A70373">
      <w:r>
        <w:separator/>
      </w:r>
    </w:p>
  </w:endnote>
  <w:endnote w:type="continuationSeparator" w:id="0">
    <w:p w14:paraId="1487B3CB" w14:textId="77777777" w:rsidR="008E3F6A" w:rsidRDefault="008E3F6A" w:rsidP="00A70373">
      <w:r>
        <w:continuationSeparator/>
      </w:r>
    </w:p>
  </w:endnote>
  <w:endnote w:type="continuationNotice" w:id="1">
    <w:p w14:paraId="3E22A6D1" w14:textId="77777777" w:rsidR="008E3F6A" w:rsidRDefault="008E3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C3BB" w14:textId="77777777" w:rsidR="008E3F6A" w:rsidRDefault="008E3F6A" w:rsidP="00A70373">
      <w:r>
        <w:separator/>
      </w:r>
    </w:p>
  </w:footnote>
  <w:footnote w:type="continuationSeparator" w:id="0">
    <w:p w14:paraId="68026FFA" w14:textId="77777777" w:rsidR="008E3F6A" w:rsidRDefault="008E3F6A" w:rsidP="00A70373">
      <w:r>
        <w:continuationSeparator/>
      </w:r>
    </w:p>
  </w:footnote>
  <w:footnote w:type="continuationNotice" w:id="1">
    <w:p w14:paraId="3E009B59" w14:textId="77777777" w:rsidR="008E3F6A" w:rsidRDefault="008E3F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FEF2" w14:textId="77777777" w:rsidR="00A70373" w:rsidRDefault="00A7037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4609C6" wp14:editId="4FF1B66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NB-Letterhead-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73"/>
    <w:rsid w:val="00006892"/>
    <w:rsid w:val="00006899"/>
    <w:rsid w:val="00036ECF"/>
    <w:rsid w:val="00043E96"/>
    <w:rsid w:val="00077B7E"/>
    <w:rsid w:val="000838FF"/>
    <w:rsid w:val="00084073"/>
    <w:rsid w:val="000A23FC"/>
    <w:rsid w:val="000B12BB"/>
    <w:rsid w:val="000D4DBD"/>
    <w:rsid w:val="000E2C3E"/>
    <w:rsid w:val="00113E18"/>
    <w:rsid w:val="00113EBC"/>
    <w:rsid w:val="001708D3"/>
    <w:rsid w:val="00193E7F"/>
    <w:rsid w:val="0019496A"/>
    <w:rsid w:val="00195AAE"/>
    <w:rsid w:val="00195FE2"/>
    <w:rsid w:val="001A6B49"/>
    <w:rsid w:val="001B47A3"/>
    <w:rsid w:val="001D0906"/>
    <w:rsid w:val="001D1801"/>
    <w:rsid w:val="001E2588"/>
    <w:rsid w:val="002530C8"/>
    <w:rsid w:val="00282621"/>
    <w:rsid w:val="002A348A"/>
    <w:rsid w:val="002C16AF"/>
    <w:rsid w:val="002C4891"/>
    <w:rsid w:val="002E2DDF"/>
    <w:rsid w:val="003017C1"/>
    <w:rsid w:val="00304A35"/>
    <w:rsid w:val="00325941"/>
    <w:rsid w:val="0034243F"/>
    <w:rsid w:val="00365B9E"/>
    <w:rsid w:val="003B3EF4"/>
    <w:rsid w:val="003B4BCD"/>
    <w:rsid w:val="003C5951"/>
    <w:rsid w:val="004014E2"/>
    <w:rsid w:val="00402565"/>
    <w:rsid w:val="00426658"/>
    <w:rsid w:val="00430E4F"/>
    <w:rsid w:val="004319C3"/>
    <w:rsid w:val="00445341"/>
    <w:rsid w:val="004628A8"/>
    <w:rsid w:val="00490288"/>
    <w:rsid w:val="004973D5"/>
    <w:rsid w:val="004B7B9F"/>
    <w:rsid w:val="00511C32"/>
    <w:rsid w:val="00531DCA"/>
    <w:rsid w:val="005A6D33"/>
    <w:rsid w:val="005D233B"/>
    <w:rsid w:val="005E2900"/>
    <w:rsid w:val="006163E1"/>
    <w:rsid w:val="006352AC"/>
    <w:rsid w:val="00640503"/>
    <w:rsid w:val="00647060"/>
    <w:rsid w:val="00654A93"/>
    <w:rsid w:val="00664B95"/>
    <w:rsid w:val="00673371"/>
    <w:rsid w:val="00686656"/>
    <w:rsid w:val="006B2090"/>
    <w:rsid w:val="006C5F64"/>
    <w:rsid w:val="00704B52"/>
    <w:rsid w:val="00712C42"/>
    <w:rsid w:val="007566FF"/>
    <w:rsid w:val="0076047B"/>
    <w:rsid w:val="0079553E"/>
    <w:rsid w:val="007B748A"/>
    <w:rsid w:val="007E125D"/>
    <w:rsid w:val="008155F6"/>
    <w:rsid w:val="00824D23"/>
    <w:rsid w:val="00841E39"/>
    <w:rsid w:val="008638C6"/>
    <w:rsid w:val="008A4348"/>
    <w:rsid w:val="008D4467"/>
    <w:rsid w:val="008E01D8"/>
    <w:rsid w:val="008E3F6A"/>
    <w:rsid w:val="0092106A"/>
    <w:rsid w:val="0092140E"/>
    <w:rsid w:val="00954893"/>
    <w:rsid w:val="00973641"/>
    <w:rsid w:val="009B6796"/>
    <w:rsid w:val="00A32BDF"/>
    <w:rsid w:val="00A36527"/>
    <w:rsid w:val="00A37FAB"/>
    <w:rsid w:val="00A559D3"/>
    <w:rsid w:val="00A70373"/>
    <w:rsid w:val="00A800D3"/>
    <w:rsid w:val="00AB2872"/>
    <w:rsid w:val="00AC7221"/>
    <w:rsid w:val="00AD0432"/>
    <w:rsid w:val="00B05D67"/>
    <w:rsid w:val="00B30933"/>
    <w:rsid w:val="00B36764"/>
    <w:rsid w:val="00BB39EA"/>
    <w:rsid w:val="00BD3415"/>
    <w:rsid w:val="00BD43B9"/>
    <w:rsid w:val="00C55CEA"/>
    <w:rsid w:val="00C57FC4"/>
    <w:rsid w:val="00C70C67"/>
    <w:rsid w:val="00C97B0C"/>
    <w:rsid w:val="00CC62A6"/>
    <w:rsid w:val="00CD5579"/>
    <w:rsid w:val="00CF79A9"/>
    <w:rsid w:val="00D5381F"/>
    <w:rsid w:val="00D56040"/>
    <w:rsid w:val="00D97E7D"/>
    <w:rsid w:val="00DA204D"/>
    <w:rsid w:val="00DF57B1"/>
    <w:rsid w:val="00E16811"/>
    <w:rsid w:val="00E224D1"/>
    <w:rsid w:val="00E317FF"/>
    <w:rsid w:val="00E7117E"/>
    <w:rsid w:val="00E77520"/>
    <w:rsid w:val="00E8139A"/>
    <w:rsid w:val="00ED4057"/>
    <w:rsid w:val="00EE7A37"/>
    <w:rsid w:val="00F01B21"/>
    <w:rsid w:val="00F1598D"/>
    <w:rsid w:val="00F25C97"/>
    <w:rsid w:val="00F30707"/>
    <w:rsid w:val="00F450A8"/>
    <w:rsid w:val="00FB07FE"/>
    <w:rsid w:val="00FC3EE5"/>
    <w:rsid w:val="1AEE7586"/>
    <w:rsid w:val="25F4E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8AB04B"/>
  <w14:defaultImageDpi w14:val="300"/>
  <w15:docId w15:val="{A45E861A-8606-404A-93D6-1B08C8DF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3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373"/>
  </w:style>
  <w:style w:type="paragraph" w:styleId="Footer">
    <w:name w:val="footer"/>
    <w:basedOn w:val="Normal"/>
    <w:link w:val="FooterChar"/>
    <w:uiPriority w:val="99"/>
    <w:unhideWhenUsed/>
    <w:rsid w:val="00A703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373"/>
  </w:style>
  <w:style w:type="paragraph" w:styleId="BalloonText">
    <w:name w:val="Balloon Text"/>
    <w:basedOn w:val="Normal"/>
    <w:link w:val="BalloonTextChar"/>
    <w:uiPriority w:val="99"/>
    <w:semiHidden/>
    <w:unhideWhenUsed/>
    <w:rsid w:val="00A703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37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3905BCEEDDF4CA5BE5C1A955BE9BE" ma:contentTypeVersion="19" ma:contentTypeDescription="Create a new document." ma:contentTypeScope="" ma:versionID="ab6605c943834d50a966fe1509134417">
  <xsd:schema xmlns:xsd="http://www.w3.org/2001/XMLSchema" xmlns:xs="http://www.w3.org/2001/XMLSchema" xmlns:p="http://schemas.microsoft.com/office/2006/metadata/properties" xmlns:ns2="0efe7a25-7c2b-4dc5-8185-85e8ab059d69" xmlns:ns3="0c779745-68e8-4305-be38-42cf1d67e552" targetNamespace="http://schemas.microsoft.com/office/2006/metadata/properties" ma:root="true" ma:fieldsID="74761ca1c08a1b21f891b9a830b40711" ns2:_="" ns3:_="">
    <xsd:import namespace="0efe7a25-7c2b-4dc5-8185-85e8ab059d69"/>
    <xsd:import namespace="0c779745-68e8-4305-be38-42cf1d67e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7a25-7c2b-4dc5-8185-85e8ab059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524b58-553e-4a4e-ab56-81d7792c6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79745-68e8-4305-be38-42cf1d67e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b6fd47-2c3d-4a5d-8269-11e9131a7d15}" ma:internalName="TaxCatchAll" ma:showField="CatchAllData" ma:web="0c779745-68e8-4305-be38-42cf1d67e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779745-68e8-4305-be38-42cf1d67e552" xsi:nil="true"/>
    <lcf76f155ced4ddcb4097134ff3c332f xmlns="0efe7a25-7c2b-4dc5-8185-85e8ab059d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8F3BF-C9F4-4C75-BA0B-B9FEE9228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7a25-7c2b-4dc5-8185-85e8ab059d69"/>
    <ds:schemaRef ds:uri="0c779745-68e8-4305-be38-42cf1d67e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00F4D-2055-441F-963F-14CFD467CF04}">
  <ds:schemaRefs>
    <ds:schemaRef ds:uri="http://schemas.microsoft.com/office/2006/metadata/properties"/>
    <ds:schemaRef ds:uri="http://schemas.microsoft.com/office/infopath/2007/PartnerControls"/>
    <ds:schemaRef ds:uri="0c779745-68e8-4305-be38-42cf1d67e552"/>
    <ds:schemaRef ds:uri="0efe7a25-7c2b-4dc5-8185-85e8ab059d69"/>
  </ds:schemaRefs>
</ds:datastoreItem>
</file>

<file path=customXml/itemProps3.xml><?xml version="1.0" encoding="utf-8"?>
<ds:datastoreItem xmlns:ds="http://schemas.openxmlformats.org/officeDocument/2006/customXml" ds:itemID="{BFA18A9B-D025-4634-B920-B68066F8F8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635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Creative Juices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Pacione</dc:creator>
  <cp:keywords/>
  <dc:description/>
  <cp:lastModifiedBy>Nic Jansen</cp:lastModifiedBy>
  <cp:revision>45</cp:revision>
  <cp:lastPrinted>2025-12-16T13:48:00Z</cp:lastPrinted>
  <dcterms:created xsi:type="dcterms:W3CDTF">2022-09-06T17:22:00Z</dcterms:created>
  <dcterms:modified xsi:type="dcterms:W3CDTF">2026-06-02T10:04:00Z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0x01010085C3905BCEEDDF4CA5BE5C1A955BE9BE</vt:lpwstr>
  </property>
  <property fmtid="{D5CDD505-2E9C-101B-9397-08002B2CF9AE}" pid="3" name="MediaServiceImageTags">
    <vt:lpwstr/>
  </property>
</Properties>
</file>